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EE" w:rsidRDefault="000E49EE" w:rsidP="00053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090" w:rsidRDefault="00043090" w:rsidP="00043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090" w:rsidRPr="00053EB6" w:rsidRDefault="00043090" w:rsidP="00043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EB6">
        <w:rPr>
          <w:rFonts w:ascii="Times New Roman" w:hAnsi="Times New Roman" w:cs="Times New Roman"/>
          <w:sz w:val="28"/>
          <w:szCs w:val="28"/>
        </w:rPr>
        <w:t xml:space="preserve">Отчет ШЭ </w:t>
      </w:r>
      <w:proofErr w:type="spellStart"/>
      <w:r w:rsidRPr="00053EB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53EB6">
        <w:rPr>
          <w:rFonts w:ascii="Times New Roman" w:hAnsi="Times New Roman" w:cs="Times New Roman"/>
          <w:sz w:val="28"/>
          <w:szCs w:val="28"/>
        </w:rPr>
        <w:t xml:space="preserve"> по </w:t>
      </w:r>
      <w:r w:rsidR="00196FDA">
        <w:rPr>
          <w:rFonts w:ascii="Times New Roman" w:hAnsi="Times New Roman" w:cs="Times New Roman"/>
          <w:sz w:val="28"/>
          <w:szCs w:val="28"/>
        </w:rPr>
        <w:t>биологии</w:t>
      </w:r>
      <w:r w:rsidRPr="00053EB6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043090" w:rsidRPr="00053EB6" w:rsidRDefault="00043090" w:rsidP="00043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090" w:rsidRDefault="00043090" w:rsidP="00043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EB6">
        <w:rPr>
          <w:rFonts w:ascii="Times New Roman" w:hAnsi="Times New Roman" w:cs="Times New Roman"/>
          <w:sz w:val="28"/>
          <w:szCs w:val="28"/>
        </w:rPr>
        <w:t xml:space="preserve">Филиал МБОУ «Б-Болдинская средняя школа им. </w:t>
      </w:r>
      <w:proofErr w:type="spellStart"/>
      <w:r w:rsidRPr="00053EB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53EB6">
        <w:rPr>
          <w:rFonts w:ascii="Times New Roman" w:hAnsi="Times New Roman" w:cs="Times New Roman"/>
          <w:sz w:val="28"/>
          <w:szCs w:val="28"/>
        </w:rPr>
        <w:t>»-</w:t>
      </w:r>
    </w:p>
    <w:p w:rsidR="00043090" w:rsidRDefault="00043090" w:rsidP="00043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EB6">
        <w:rPr>
          <w:rFonts w:ascii="Times New Roman" w:hAnsi="Times New Roman" w:cs="Times New Roman"/>
          <w:sz w:val="28"/>
          <w:szCs w:val="28"/>
        </w:rPr>
        <w:t>«Пикшенская основная школа»</w:t>
      </w:r>
    </w:p>
    <w:tbl>
      <w:tblPr>
        <w:tblStyle w:val="a3"/>
        <w:tblW w:w="10592" w:type="dxa"/>
        <w:tblLook w:val="04A0" w:firstRow="1" w:lastRow="0" w:firstColumn="1" w:lastColumn="0" w:noHBand="0" w:noVBand="1"/>
      </w:tblPr>
      <w:tblGrid>
        <w:gridCol w:w="687"/>
        <w:gridCol w:w="2798"/>
        <w:gridCol w:w="1056"/>
        <w:gridCol w:w="1773"/>
        <w:gridCol w:w="2223"/>
        <w:gridCol w:w="2055"/>
      </w:tblGrid>
      <w:tr w:rsidR="00043090" w:rsidTr="001A74F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90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3090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90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90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90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90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максимального количества баллов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90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участника</w:t>
            </w:r>
          </w:p>
        </w:tc>
      </w:tr>
      <w:tr w:rsidR="00043090" w:rsidRPr="00E77739" w:rsidTr="001A74FC">
        <w:tc>
          <w:tcPr>
            <w:tcW w:w="687" w:type="dxa"/>
            <w:shd w:val="clear" w:color="auto" w:fill="auto"/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043090" w:rsidRPr="00E77739" w:rsidRDefault="00043090" w:rsidP="001A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Щербакова Анастасия Николаевна</w:t>
            </w:r>
          </w:p>
        </w:tc>
        <w:tc>
          <w:tcPr>
            <w:tcW w:w="1056" w:type="dxa"/>
            <w:shd w:val="clear" w:color="auto" w:fill="auto"/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043090" w:rsidRPr="00E77739" w:rsidRDefault="00196FDA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2223" w:type="dxa"/>
            <w:shd w:val="clear" w:color="auto" w:fill="auto"/>
          </w:tcPr>
          <w:p w:rsidR="00043090" w:rsidRPr="00E77739" w:rsidRDefault="00196FDA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3090" w:rsidRPr="00E77739" w:rsidTr="001A74FC">
        <w:tc>
          <w:tcPr>
            <w:tcW w:w="687" w:type="dxa"/>
            <w:shd w:val="clear" w:color="auto" w:fill="auto"/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043090" w:rsidRPr="00E77739" w:rsidRDefault="00043090" w:rsidP="001A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Болеев</w:t>
            </w:r>
            <w:proofErr w:type="spellEnd"/>
            <w:r w:rsidRPr="00E77739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1056" w:type="dxa"/>
            <w:shd w:val="clear" w:color="auto" w:fill="auto"/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043090" w:rsidRPr="00E77739" w:rsidRDefault="00196FDA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3" w:type="dxa"/>
            <w:shd w:val="clear" w:color="auto" w:fill="auto"/>
          </w:tcPr>
          <w:p w:rsidR="00043090" w:rsidRPr="00E77739" w:rsidRDefault="00196FDA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6FDA" w:rsidRPr="00E77739" w:rsidTr="001A74FC">
        <w:tc>
          <w:tcPr>
            <w:tcW w:w="687" w:type="dxa"/>
            <w:shd w:val="clear" w:color="auto" w:fill="auto"/>
          </w:tcPr>
          <w:p w:rsidR="00196FDA" w:rsidRPr="00E77739" w:rsidRDefault="00196FDA" w:rsidP="0019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shd w:val="clear" w:color="auto" w:fill="auto"/>
          </w:tcPr>
          <w:p w:rsidR="00196FDA" w:rsidRPr="00E77739" w:rsidRDefault="00196FDA" w:rsidP="0019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 xml:space="preserve">Горюнова Татьяна Александровна </w:t>
            </w:r>
          </w:p>
        </w:tc>
        <w:tc>
          <w:tcPr>
            <w:tcW w:w="1056" w:type="dxa"/>
            <w:shd w:val="clear" w:color="auto" w:fill="auto"/>
          </w:tcPr>
          <w:p w:rsidR="00196FDA" w:rsidRPr="00E77739" w:rsidRDefault="00196FDA" w:rsidP="0019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196FDA" w:rsidRPr="00E77739" w:rsidRDefault="00196FDA" w:rsidP="0019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2223" w:type="dxa"/>
            <w:shd w:val="clear" w:color="auto" w:fill="auto"/>
          </w:tcPr>
          <w:p w:rsidR="00196FDA" w:rsidRPr="00E77739" w:rsidRDefault="00196FDA" w:rsidP="0019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DA" w:rsidRPr="00E77739" w:rsidRDefault="00196FDA" w:rsidP="0019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3090" w:rsidRPr="00E77739" w:rsidTr="001A74FC">
        <w:tc>
          <w:tcPr>
            <w:tcW w:w="687" w:type="dxa"/>
            <w:shd w:val="clear" w:color="auto" w:fill="auto"/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shd w:val="clear" w:color="auto" w:fill="auto"/>
          </w:tcPr>
          <w:p w:rsidR="00043090" w:rsidRPr="00E77739" w:rsidRDefault="00043090" w:rsidP="001A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Гришина Мария Владимировна</w:t>
            </w:r>
          </w:p>
        </w:tc>
        <w:tc>
          <w:tcPr>
            <w:tcW w:w="1056" w:type="dxa"/>
            <w:shd w:val="clear" w:color="auto" w:fill="auto"/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043090" w:rsidRPr="00E77739" w:rsidRDefault="00196FDA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2223" w:type="dxa"/>
            <w:shd w:val="clear" w:color="auto" w:fill="auto"/>
          </w:tcPr>
          <w:p w:rsidR="00043090" w:rsidRPr="00E77739" w:rsidRDefault="00196FDA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3090" w:rsidRPr="00E77739" w:rsidTr="001A74FC">
        <w:tc>
          <w:tcPr>
            <w:tcW w:w="687" w:type="dxa"/>
            <w:shd w:val="clear" w:color="auto" w:fill="auto"/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shd w:val="clear" w:color="auto" w:fill="auto"/>
          </w:tcPr>
          <w:p w:rsidR="00043090" w:rsidRPr="00E77739" w:rsidRDefault="00043090" w:rsidP="001A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 xml:space="preserve">Колесниченко Варвара </w:t>
            </w:r>
          </w:p>
        </w:tc>
        <w:tc>
          <w:tcPr>
            <w:tcW w:w="1056" w:type="dxa"/>
            <w:shd w:val="clear" w:color="auto" w:fill="auto"/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043090" w:rsidRPr="00E77739" w:rsidRDefault="00196FDA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2223" w:type="dxa"/>
            <w:shd w:val="clear" w:color="auto" w:fill="auto"/>
          </w:tcPr>
          <w:p w:rsidR="00043090" w:rsidRPr="00E77739" w:rsidRDefault="00196FDA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90" w:rsidRPr="00E77739" w:rsidRDefault="00043090" w:rsidP="001A7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3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43090" w:rsidRPr="00053EB6" w:rsidRDefault="00043090" w:rsidP="00043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090" w:rsidRPr="00053EB6" w:rsidRDefault="00043090" w:rsidP="00043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43090" w:rsidRDefault="00043090" w:rsidP="00043090">
      <w:pPr>
        <w:rPr>
          <w:rFonts w:ascii="Times New Roman" w:hAnsi="Times New Roman" w:cs="Times New Roman"/>
          <w:sz w:val="28"/>
          <w:szCs w:val="28"/>
        </w:rPr>
      </w:pPr>
    </w:p>
    <w:p w:rsidR="00043090" w:rsidRDefault="00043090" w:rsidP="000430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090" w:rsidRDefault="00043090" w:rsidP="00043090">
      <w:pPr>
        <w:rPr>
          <w:rFonts w:ascii="Times New Roman" w:hAnsi="Times New Roman" w:cs="Times New Roman"/>
          <w:sz w:val="28"/>
          <w:szCs w:val="28"/>
        </w:rPr>
      </w:pPr>
    </w:p>
    <w:p w:rsidR="00043090" w:rsidRDefault="00043090" w:rsidP="00043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/Цыганова Н. Ф./</w:t>
      </w:r>
    </w:p>
    <w:p w:rsidR="00043090" w:rsidRPr="009B0900" w:rsidRDefault="00043090" w:rsidP="000430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0900">
        <w:rPr>
          <w:rFonts w:ascii="Times New Roman" w:hAnsi="Times New Roman" w:cs="Times New Roman"/>
        </w:rPr>
        <w:t>ФИО</w:t>
      </w:r>
    </w:p>
    <w:p w:rsidR="00043090" w:rsidRDefault="00043090" w:rsidP="0004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43090" w:rsidRDefault="00043090" w:rsidP="00043090"/>
    <w:p w:rsidR="00FF66E9" w:rsidRDefault="00FF66E9" w:rsidP="00043090">
      <w:pPr>
        <w:spacing w:after="0" w:line="240" w:lineRule="auto"/>
        <w:jc w:val="center"/>
      </w:pPr>
    </w:p>
    <w:sectPr w:rsidR="00FF66E9" w:rsidSect="000E49EE">
      <w:pgSz w:w="11906" w:h="16838"/>
      <w:pgMar w:top="567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32A6"/>
    <w:multiLevelType w:val="hybridMultilevel"/>
    <w:tmpl w:val="8C4E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EE"/>
    <w:rsid w:val="00043090"/>
    <w:rsid w:val="00053EB6"/>
    <w:rsid w:val="000E49EE"/>
    <w:rsid w:val="00196FDA"/>
    <w:rsid w:val="006030C6"/>
    <w:rsid w:val="006055F7"/>
    <w:rsid w:val="0077231C"/>
    <w:rsid w:val="007E26D3"/>
    <w:rsid w:val="00981754"/>
    <w:rsid w:val="009B0900"/>
    <w:rsid w:val="00A636FD"/>
    <w:rsid w:val="00B077C9"/>
    <w:rsid w:val="00C976A3"/>
    <w:rsid w:val="00E77739"/>
    <w:rsid w:val="00EF3356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3687"/>
  <w15:docId w15:val="{223C5BE9-84F3-44E2-B47A-D0CA38BE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Николай</cp:lastModifiedBy>
  <cp:revision>20</cp:revision>
  <cp:lastPrinted>2024-10-11T07:09:00Z</cp:lastPrinted>
  <dcterms:created xsi:type="dcterms:W3CDTF">2024-10-02T08:05:00Z</dcterms:created>
  <dcterms:modified xsi:type="dcterms:W3CDTF">2024-10-16T11:05:00Z</dcterms:modified>
</cp:coreProperties>
</file>